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C919" w14:textId="77777777" w:rsidR="00FA7B4D" w:rsidRDefault="00FA7B4D" w:rsidP="00FA7B4D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4"/>
          <w:szCs w:val="20"/>
        </w:rPr>
        <w:t>.............................................</w:t>
      </w:r>
      <w:r>
        <w:rPr>
          <w:rFonts w:ascii="Times New Roman" w:eastAsia="Times New Roman" w:hAnsi="Times New Roman"/>
          <w:sz w:val="24"/>
          <w:szCs w:val="20"/>
        </w:rPr>
        <w:tab/>
        <w:t>...................................</w:t>
      </w:r>
    </w:p>
    <w:p w14:paraId="462DA44A" w14:textId="77777777" w:rsidR="00FA7B4D" w:rsidRDefault="00FA7B4D" w:rsidP="00FA7B4D">
      <w:pPr>
        <w:spacing w:after="0" w:line="240" w:lineRule="exact"/>
        <w:ind w:left="7111" w:hanging="73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Miejscowość, data</w:t>
      </w:r>
    </w:p>
    <w:p w14:paraId="60048D69" w14:textId="77777777" w:rsidR="00FA7B4D" w:rsidRDefault="00FA7B4D" w:rsidP="00FA7B4D">
      <w:pPr>
        <w:spacing w:after="0" w:line="240" w:lineRule="exac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.............................................</w:t>
      </w:r>
    </w:p>
    <w:p w14:paraId="29B1EFE1" w14:textId="77777777" w:rsidR="00FA7B4D" w:rsidRDefault="00FA7B4D" w:rsidP="00FA7B4D">
      <w:pPr>
        <w:spacing w:after="0" w:line="24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Imiona i nazwiska rodziców/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opiekunów                                                  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</w:t>
      </w:r>
    </w:p>
    <w:p w14:paraId="2A4C5272" w14:textId="77777777" w:rsidR="00FA7B4D" w:rsidRDefault="00FA7B4D" w:rsidP="00FA7B4D">
      <w:pPr>
        <w:spacing w:after="2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D03B2BC" w14:textId="77777777" w:rsidR="00FA7B4D" w:rsidRDefault="00FA7B4D" w:rsidP="00FA7B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</w:t>
      </w:r>
    </w:p>
    <w:p w14:paraId="21ECAF8A" w14:textId="77777777" w:rsidR="00FA7B4D" w:rsidRDefault="00FA7B4D" w:rsidP="00FA7B4D">
      <w:pPr>
        <w:spacing w:after="0" w:line="240" w:lineRule="auto"/>
        <w:ind w:left="1008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adres</w:t>
      </w:r>
      <w:proofErr w:type="gramEnd"/>
    </w:p>
    <w:p w14:paraId="1017016D" w14:textId="77777777" w:rsidR="00FA7B4D" w:rsidRDefault="00FA7B4D" w:rsidP="00FA7B4D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02" w14:textId="77777777" w:rsidR="0057502A" w:rsidRDefault="0057502A">
      <w:pPr>
        <w:rPr>
          <w:rFonts w:ascii="Trebuchet MS" w:eastAsia="Trebuchet MS" w:hAnsi="Trebuchet MS" w:cs="Trebuchet MS"/>
          <w:sz w:val="24"/>
          <w:szCs w:val="24"/>
        </w:rPr>
      </w:pPr>
    </w:p>
    <w:p w14:paraId="00000003" w14:textId="77777777" w:rsidR="0057502A" w:rsidRDefault="0057502A">
      <w:pPr>
        <w:rPr>
          <w:rFonts w:ascii="Trebuchet MS" w:eastAsia="Trebuchet MS" w:hAnsi="Trebuchet MS" w:cs="Trebuchet MS"/>
          <w:sz w:val="24"/>
          <w:szCs w:val="24"/>
        </w:rPr>
      </w:pPr>
    </w:p>
    <w:p w14:paraId="00000005" w14:textId="64BFA126" w:rsidR="0057502A" w:rsidRDefault="00FA7B4D">
      <w:pPr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0"/>
        </w:rPr>
        <w:t>Potwierdzenie woli przyjęcia dziecka do przedszkola</w:t>
      </w:r>
      <w:bookmarkStart w:id="1" w:name="_GoBack"/>
      <w:bookmarkEnd w:id="1"/>
    </w:p>
    <w:p w14:paraId="2696293D" w14:textId="77777777" w:rsidR="00FA7B4D" w:rsidRDefault="00FA7B4D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38843A64" w14:textId="77777777" w:rsidR="00FA7B4D" w:rsidRDefault="00FA7B4D" w:rsidP="00FA7B4D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Niniejszym potwierdzam wolę przyjęcia mojej córki/mojego syna</w:t>
      </w:r>
    </w:p>
    <w:p w14:paraId="579DCD90" w14:textId="578767BA" w:rsidR="00FA7B4D" w:rsidRDefault="00FA7B4D" w:rsidP="00FA7B4D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0A333EC" w14:textId="01AF11AA" w:rsidR="00FA7B4D" w:rsidRDefault="00FA7B4D" w:rsidP="00FA7B4D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………………………………………………………………….</w:t>
      </w:r>
    </w:p>
    <w:p w14:paraId="2A1447AF" w14:textId="77777777" w:rsidR="00FA7B4D" w:rsidRDefault="00FA39F8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             </w:t>
      </w:r>
    </w:p>
    <w:p w14:paraId="00000007" w14:textId="100BA70D" w:rsidR="0057502A" w:rsidRDefault="00FA39F8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/ imię i nazwisko dziecka/</w:t>
      </w:r>
    </w:p>
    <w:p w14:paraId="00000008" w14:textId="77777777" w:rsidR="0057502A" w:rsidRDefault="0057502A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9" w14:textId="77777777" w:rsidR="0057502A" w:rsidRDefault="00FA39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do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Oddziału Przedszkolnego w Szkole Podstawowej im. Księdza Jana Twardowskiego </w:t>
      </w:r>
    </w:p>
    <w:p w14:paraId="0000000A" w14:textId="4456BC65" w:rsidR="0057502A" w:rsidRDefault="00FA39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rebuchet MS" w:eastAsia="Trebuchet MS" w:hAnsi="Trebuchet MS" w:cs="Trebuchet MS"/>
          <w:sz w:val="24"/>
          <w:szCs w:val="24"/>
        </w:rPr>
        <w:t>w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Brzuśniku w roku szkolnym 202</w:t>
      </w:r>
      <w:r w:rsidR="004A3969">
        <w:rPr>
          <w:rFonts w:ascii="Trebuchet MS" w:eastAsia="Trebuchet MS" w:hAnsi="Trebuchet MS" w:cs="Trebuchet MS"/>
          <w:sz w:val="24"/>
          <w:szCs w:val="24"/>
        </w:rPr>
        <w:t>5/2026</w:t>
      </w:r>
    </w:p>
    <w:p w14:paraId="0000000B" w14:textId="77777777" w:rsidR="0057502A" w:rsidRDefault="0057502A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C" w14:textId="77777777" w:rsidR="0057502A" w:rsidRDefault="0057502A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D" w14:textId="77777777" w:rsidR="0057502A" w:rsidRDefault="00FA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……………………..……………….………………</w:t>
      </w:r>
    </w:p>
    <w:p w14:paraId="0000000E" w14:textId="77777777" w:rsidR="0057502A" w:rsidRDefault="00FA39F8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                 /podpis rodzica, prawnego opiekuna/</w:t>
      </w:r>
    </w:p>
    <w:p w14:paraId="0000000F" w14:textId="77777777" w:rsidR="0057502A" w:rsidRDefault="0057502A">
      <w:pPr>
        <w:rPr>
          <w:rFonts w:ascii="Trebuchet MS" w:eastAsia="Trebuchet MS" w:hAnsi="Trebuchet MS" w:cs="Trebuchet MS"/>
        </w:rPr>
      </w:pPr>
    </w:p>
    <w:sectPr w:rsidR="0057502A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2A"/>
    <w:rsid w:val="002266B6"/>
    <w:rsid w:val="004A3969"/>
    <w:rsid w:val="0057502A"/>
    <w:rsid w:val="00FA39F8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BD8E"/>
  <w15:docId w15:val="{892815E5-3BB3-42C2-BFD1-EF9C4E1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Cecylia Dudys</cp:lastModifiedBy>
  <cp:revision>7</cp:revision>
  <cp:lastPrinted>2023-02-09T09:33:00Z</cp:lastPrinted>
  <dcterms:created xsi:type="dcterms:W3CDTF">2023-01-23T11:49:00Z</dcterms:created>
  <dcterms:modified xsi:type="dcterms:W3CDTF">2025-02-06T07:45:00Z</dcterms:modified>
</cp:coreProperties>
</file>